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CAA8C" w14:textId="77777777" w:rsidR="005F0941" w:rsidRDefault="005F0941" w:rsidP="005F0941">
      <w:pPr>
        <w:pStyle w:val="textocentralizadomaiusculas"/>
        <w:spacing w:before="120" w:beforeAutospacing="0" w:after="120" w:afterAutospacing="0"/>
        <w:jc w:val="center"/>
        <w:rPr>
          <w:rFonts w:eastAsia="Calibri"/>
          <w:color w:val="000000" w:themeColor="text1"/>
        </w:rPr>
      </w:pPr>
      <w:r>
        <w:rPr>
          <w:rStyle w:val="Forte"/>
          <w:rFonts w:eastAsia="Calibri"/>
          <w:color w:val="000000" w:themeColor="text1"/>
        </w:rPr>
        <w:t xml:space="preserve">EDITAL DE SUBSÍDIO PARA MANUTENÇÃO DE ESPAÇOS, AMBIENTES E </w:t>
      </w:r>
      <w:r>
        <w:rPr>
          <w:rFonts w:eastAsia="Calibri"/>
          <w:b/>
          <w:bCs/>
          <w:color w:val="000000" w:themeColor="text1"/>
        </w:rPr>
        <w:t>INICIATIVAS ARTÍSTICO-CULTURAIS</w:t>
      </w:r>
    </w:p>
    <w:p w14:paraId="1D27A95C" w14:textId="77777777" w:rsidR="005F0941" w:rsidRDefault="005F0941" w:rsidP="005F0941">
      <w:pPr>
        <w:pStyle w:val="textocentralizado"/>
        <w:spacing w:before="120" w:beforeAutospacing="0" w:after="120" w:afterAutospacing="0"/>
        <w:ind w:left="120" w:right="120"/>
        <w:jc w:val="center"/>
        <w:rPr>
          <w:rFonts w:eastAsia="Calibri"/>
          <w:color w:val="000000"/>
        </w:rPr>
      </w:pPr>
      <w:r>
        <w:rPr>
          <w:rStyle w:val="Forte"/>
          <w:rFonts w:eastAsia="Calibri"/>
          <w:color w:val="000000" w:themeColor="text1"/>
        </w:rPr>
        <w:t>EDITAL DE CHAMAMENTO PÚBLICO Nº 09/2024</w:t>
      </w:r>
    </w:p>
    <w:p w14:paraId="288A7CEF" w14:textId="77777777" w:rsidR="005F0941" w:rsidRDefault="005F0941" w:rsidP="76799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5ED614E8" w14:textId="0A9EF69F" w:rsidR="00E56FAE" w:rsidRPr="00011C7D" w:rsidRDefault="00E56FAE" w:rsidP="76799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011C7D" w:rsidRDefault="00E56FAE" w:rsidP="2CAB93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011C7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67F176FF" w:rsidR="00E56FAE" w:rsidRPr="00011C7D" w:rsidRDefault="00011C7D" w:rsidP="00011C7D">
      <w:pPr>
        <w:tabs>
          <w:tab w:val="left" w:pos="1920"/>
        </w:tabs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</w:p>
    <w:p w14:paraId="2EE4C180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00011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</w:t>
      </w:r>
      <w:r w:rsidR="051D347C"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011C7D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8BC4601" w14:textId="77777777" w:rsidR="00CE41BD" w:rsidRPr="00011C7D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011C7D" w:rsidRDefault="003934D2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61540FF" w14:textId="769B9915" w:rsidR="00E56FAE" w:rsidRPr="00011C7D" w:rsidRDefault="00E56FAE" w:rsidP="0095050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347"/>
        <w:gridCol w:w="1560"/>
        <w:gridCol w:w="1580"/>
        <w:gridCol w:w="1597"/>
      </w:tblGrid>
      <w:tr w:rsidR="007F5081" w:rsidRPr="00011C7D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011C7D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1C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011C7D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1C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011C7D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1C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011C7D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1C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011C7D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1C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011C7D" w14:paraId="71752067" w14:textId="77777777" w:rsidTr="006D4203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77B29" w14:textId="2D89D7AB" w:rsidR="007F5081" w:rsidRPr="00011C7D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C9E99" w14:textId="33AA7651" w:rsidR="007F5081" w:rsidRPr="00011C7D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D3118" w14:textId="71FA8AC4" w:rsidR="007F5081" w:rsidRPr="00011C7D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13393" w14:textId="538D6222" w:rsidR="007F5081" w:rsidRPr="00011C7D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AD8A5" w14:textId="0054E2CC" w:rsidR="007F5081" w:rsidRPr="00011C7D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28207271" w:rsidR="00E56FAE" w:rsidRPr="00011C7D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6AD5783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  <w:t>)Youtube</w:t>
      </w:r>
      <w:proofErr w:type="gramEnd"/>
    </w:p>
    <w:p w14:paraId="3740B7A6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  <w:t>)Instagram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  <w:t xml:space="preserve"> / IGTV</w:t>
      </w:r>
    </w:p>
    <w:p w14:paraId="48D23DD6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  <w:t>)Facebook</w:t>
      </w:r>
      <w:proofErr w:type="gramEnd"/>
    </w:p>
    <w:p w14:paraId="449B0F1D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pt-BR"/>
          <w14:ligatures w14:val="none"/>
        </w:rPr>
        <w:t>)TikTok</w:t>
      </w:r>
      <w:proofErr w:type="gramEnd"/>
    </w:p>
    <w:p w14:paraId="0B9F933F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434B3E40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A55D05B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011C7D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011C7D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011C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011C7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011C7D" w:rsidRDefault="00E56FAE" w:rsidP="00E56FA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011C7D" w:rsidRDefault="00E56FAE" w:rsidP="40378DD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11C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011C7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0289F" w14:textId="77777777" w:rsidR="00A71505" w:rsidRDefault="00A71505" w:rsidP="00B14A72">
      <w:pPr>
        <w:spacing w:after="0" w:line="240" w:lineRule="auto"/>
      </w:pPr>
      <w:r>
        <w:separator/>
      </w:r>
    </w:p>
  </w:endnote>
  <w:endnote w:type="continuationSeparator" w:id="0">
    <w:p w14:paraId="269C2CC6" w14:textId="77777777" w:rsidR="00A71505" w:rsidRDefault="00A71505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105D8" w14:textId="3B60297C" w:rsidR="00B14A72" w:rsidRPr="00123CD0" w:rsidRDefault="00123CD0" w:rsidP="00123C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324499F" wp14:editId="0B4E068F">
          <wp:simplePos x="0" y="0"/>
          <wp:positionH relativeFrom="column">
            <wp:posOffset>-622935</wp:posOffset>
          </wp:positionH>
          <wp:positionV relativeFrom="paragraph">
            <wp:posOffset>-194310</wp:posOffset>
          </wp:positionV>
          <wp:extent cx="3057525" cy="632460"/>
          <wp:effectExtent l="0" t="0" r="9525" b="0"/>
          <wp:wrapSquare wrapText="bothSides"/>
          <wp:docPr id="12608275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4ABBB" w14:textId="77777777" w:rsidR="00A71505" w:rsidRDefault="00A71505" w:rsidP="00B14A72">
      <w:pPr>
        <w:spacing w:after="0" w:line="240" w:lineRule="auto"/>
      </w:pPr>
      <w:r>
        <w:separator/>
      </w:r>
    </w:p>
  </w:footnote>
  <w:footnote w:type="continuationSeparator" w:id="0">
    <w:p w14:paraId="1745549E" w14:textId="77777777" w:rsidR="00A71505" w:rsidRDefault="00A71505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B1A00" w14:textId="0E026F94" w:rsidR="00B14A72" w:rsidRDefault="00123CD0" w:rsidP="00123CD0">
    <w:pPr>
      <w:pStyle w:val="Cabealho"/>
      <w:tabs>
        <w:tab w:val="clear" w:pos="4252"/>
        <w:tab w:val="clear" w:pos="8504"/>
        <w:tab w:val="left" w:pos="5535"/>
        <w:tab w:val="left" w:pos="655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8766C16" wp14:editId="67C35C72">
          <wp:simplePos x="0" y="0"/>
          <wp:positionH relativeFrom="column">
            <wp:posOffset>3120390</wp:posOffset>
          </wp:positionH>
          <wp:positionV relativeFrom="paragraph">
            <wp:posOffset>-220980</wp:posOffset>
          </wp:positionV>
          <wp:extent cx="3057525" cy="632460"/>
          <wp:effectExtent l="0" t="0" r="9525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A72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11C7D"/>
    <w:rsid w:val="00123CD0"/>
    <w:rsid w:val="001D69B2"/>
    <w:rsid w:val="002664C6"/>
    <w:rsid w:val="003934D2"/>
    <w:rsid w:val="003B7D45"/>
    <w:rsid w:val="003C3D3D"/>
    <w:rsid w:val="00455085"/>
    <w:rsid w:val="005F0941"/>
    <w:rsid w:val="006B359D"/>
    <w:rsid w:val="006D4203"/>
    <w:rsid w:val="00727006"/>
    <w:rsid w:val="007F0205"/>
    <w:rsid w:val="007F5081"/>
    <w:rsid w:val="008256D5"/>
    <w:rsid w:val="00837B9D"/>
    <w:rsid w:val="00916B9D"/>
    <w:rsid w:val="00950508"/>
    <w:rsid w:val="00A71505"/>
    <w:rsid w:val="00AA08BB"/>
    <w:rsid w:val="00AB6850"/>
    <w:rsid w:val="00AE54BC"/>
    <w:rsid w:val="00B14A72"/>
    <w:rsid w:val="00CB2343"/>
    <w:rsid w:val="00CC30A3"/>
    <w:rsid w:val="00CE41BD"/>
    <w:rsid w:val="00E56FAE"/>
    <w:rsid w:val="00F67367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877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5</cp:revision>
  <dcterms:created xsi:type="dcterms:W3CDTF">2024-10-29T01:49:00Z</dcterms:created>
  <dcterms:modified xsi:type="dcterms:W3CDTF">2024-10-31T19:14:00Z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